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14:paraId="134F3760" w14:textId="77777777" w:rsidTr="00113BB7">
        <w:trPr>
          <w:trHeight w:val="562"/>
        </w:trPr>
        <w:tc>
          <w:tcPr>
            <w:tcW w:w="570" w:type="dxa"/>
          </w:tcPr>
          <w:p w14:paraId="73AB42CB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0C2E5671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8B6E7B8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4BE4604D" w14:textId="77777777" w:rsidR="00180F4E" w:rsidRPr="00486A1B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80F4E" w:rsidRPr="00E017C1" w14:paraId="249CA724" w14:textId="77777777" w:rsidTr="00113BB7">
        <w:trPr>
          <w:trHeight w:val="872"/>
        </w:trPr>
        <w:tc>
          <w:tcPr>
            <w:tcW w:w="570" w:type="dxa"/>
          </w:tcPr>
          <w:p w14:paraId="610C29B3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2AA8B15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24A80D01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E07B441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689B1A19" w14:textId="77777777" w:rsidR="00180F4E" w:rsidRPr="00187866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21450DEC" w14:textId="3E0621B6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1D652D">
              <w:rPr>
                <w:rFonts w:ascii="Times New Roman" w:hAnsi="Times New Roman"/>
                <w:sz w:val="16"/>
                <w:szCs w:val="16"/>
              </w:rPr>
              <w:t>08</w:t>
            </w:r>
            <w:r w:rsidR="00B3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1D652D">
              <w:rPr>
                <w:rFonts w:ascii="Times New Roman" w:hAnsi="Times New Roman"/>
                <w:sz w:val="16"/>
                <w:szCs w:val="16"/>
              </w:rPr>
              <w:t>, 22.06.2026 r)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133CC3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B2EE7CC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17F5A66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DBBB414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4F81F82" w14:textId="6AAC18B0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</w:t>
            </w:r>
            <w:r w:rsidR="001D652D">
              <w:rPr>
                <w:rFonts w:ascii="Times New Roman" w:hAnsi="Times New Roman"/>
                <w:sz w:val="16"/>
                <w:szCs w:val="16"/>
              </w:rPr>
              <w:t>09.06.2026 r,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D652D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 )</w:t>
            </w:r>
          </w:p>
          <w:p w14:paraId="6DDDA51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B124F8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8819322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DF655E4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E4A042A" w14:textId="7AACA6FA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1D652D">
              <w:rPr>
                <w:rFonts w:ascii="Times New Roman" w:hAnsi="Times New Roman"/>
                <w:sz w:val="16"/>
                <w:szCs w:val="16"/>
              </w:rPr>
              <w:t>10.06.2026 r,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 w:rsidR="001D652D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14:paraId="088E8E29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FF078A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750D278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2A7037C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C3D873C" w14:textId="536FAE42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Czwartek 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(11.06.2026 r,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 w:rsidR="001D652D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1F79E4D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24BB523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D70D4AF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C9C16A9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B1E507A" w14:textId="13A8C490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12.06.2026 r,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14:paraId="25020E3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AE75EA4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926A88B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B1CDD12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D59F00D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E5B0DDE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062FF444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8BA767E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460BCE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2E3BD0F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47CBA46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A6E46F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3A4C21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2B63F07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80F4E" w:rsidRPr="00E017C1" w14:paraId="16D3787B" w14:textId="77777777" w:rsidTr="00113BB7">
        <w:trPr>
          <w:trHeight w:val="830"/>
        </w:trPr>
        <w:tc>
          <w:tcPr>
            <w:tcW w:w="570" w:type="dxa"/>
          </w:tcPr>
          <w:p w14:paraId="28C4E161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240713CB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3E8F0626" w14:textId="77777777" w:rsidR="00180F4E" w:rsidRPr="004B114E" w:rsidRDefault="00180F4E" w:rsidP="00113BB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0FEBAA83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5EF91ABC" w14:textId="77777777" w:rsidR="00180F4E" w:rsidRPr="00187866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15839283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3987ADC" w14:textId="5EBA3422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08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, 2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, 29.06.2026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3BAE50DE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96133BC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110A7A0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59F84A5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2549BA3D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87A7195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C64162E" w14:textId="593DF949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09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r, 2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1D652D">
              <w:rPr>
                <w:rFonts w:ascii="Times New Roman" w:hAnsi="Times New Roman"/>
                <w:iCs/>
                <w:sz w:val="16"/>
                <w:szCs w:val="16"/>
              </w:rPr>
              <w:t>, 30.06.2026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6B3AD44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60AD948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693E4EE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66528FE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41E2598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91BEA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94AE282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38E05BA9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2293259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17D2C8A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A228A6A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A24EE0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5CB92F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DD248E7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74395B8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025659" w14:paraId="121C0F2A" w14:textId="77777777" w:rsidTr="00113BB7">
        <w:trPr>
          <w:trHeight w:val="872"/>
        </w:trPr>
        <w:tc>
          <w:tcPr>
            <w:tcW w:w="570" w:type="dxa"/>
          </w:tcPr>
          <w:p w14:paraId="49C1C8D8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2A42EF3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64E00EA2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9E4E26" w14:textId="77777777" w:rsidR="00180F4E" w:rsidRPr="00025659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E28AD7F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4994A2A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14:paraId="662FBB86" w14:textId="41EDF8F4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113C6F">
              <w:rPr>
                <w:rFonts w:ascii="Times New Roman" w:hAnsi="Times New Roman"/>
                <w:sz w:val="16"/>
                <w:szCs w:val="16"/>
              </w:rPr>
              <w:t xml:space="preserve">- Poniedziałek ( </w:t>
            </w:r>
            <w:r w:rsidR="001D652D">
              <w:rPr>
                <w:rFonts w:ascii="Times New Roman" w:hAnsi="Times New Roman"/>
                <w:sz w:val="16"/>
                <w:szCs w:val="16"/>
              </w:rPr>
              <w:t>01.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.2026 r</w:t>
            </w:r>
            <w:r w:rsidR="00C414B3">
              <w:rPr>
                <w:rFonts w:ascii="Times New Roman" w:hAnsi="Times New Roman"/>
                <w:sz w:val="16"/>
                <w:szCs w:val="16"/>
              </w:rPr>
              <w:t>, 15.06.2026 r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)- zajęcia odrabiane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 przez Anetę </w:t>
            </w:r>
            <w:proofErr w:type="spellStart"/>
            <w:r w:rsidR="001D652D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1965D719" w14:textId="2FA2321D" w:rsidR="001D652D" w:rsidRDefault="001D652D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 – 8.00 (gr 1)</w:t>
            </w:r>
          </w:p>
          <w:p w14:paraId="709F4554" w14:textId="1CBAF36E" w:rsidR="001D652D" w:rsidRDefault="001D652D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(gr 2)</w:t>
            </w:r>
          </w:p>
          <w:p w14:paraId="3207F6BE" w14:textId="49C9051A" w:rsidR="00C414B3" w:rsidRDefault="00C414B3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 (08.06.2026 r)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zajęcia przeprowadzone przez Anetę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01D0DC03" w14:textId="77777777" w:rsidR="00407A87" w:rsidRPr="00113C6F" w:rsidRDefault="00407A87" w:rsidP="00407A8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(gr 1)</w:t>
            </w:r>
          </w:p>
          <w:p w14:paraId="53F95BB0" w14:textId="1E72FC73" w:rsidR="00407A87" w:rsidRDefault="00407A87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 (29.06 2026 r )–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zajęcia przeprowadzone przez Anetę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3413A5FB" w14:textId="57CC322A" w:rsidR="00407A87" w:rsidRDefault="00407A87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 – 8.00 (gr 1)</w:t>
            </w:r>
          </w:p>
          <w:p w14:paraId="5EB19E21" w14:textId="2A9957DB" w:rsidR="00407A87" w:rsidRDefault="00407A87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 00 (gr.2)</w:t>
            </w:r>
          </w:p>
          <w:p w14:paraId="5039F6FE" w14:textId="50F26898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lastRenderedPageBreak/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1D652D">
              <w:rPr>
                <w:rFonts w:ascii="Times New Roman" w:hAnsi="Times New Roman"/>
                <w:sz w:val="16"/>
                <w:szCs w:val="16"/>
              </w:rPr>
              <w:t>02.06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C414B3">
              <w:rPr>
                <w:rFonts w:ascii="Times New Roman" w:hAnsi="Times New Roman"/>
                <w:sz w:val="16"/>
                <w:szCs w:val="16"/>
              </w:rPr>
              <w:t>, 16.06.2026 r</w:t>
            </w:r>
            <w:r w:rsidR="00035433">
              <w:rPr>
                <w:rFonts w:ascii="Times New Roman" w:hAnsi="Times New Roman"/>
                <w:sz w:val="16"/>
                <w:szCs w:val="16"/>
              </w:rPr>
              <w:t>, 30.06.2026 r</w:t>
            </w:r>
            <w:r w:rsidR="00E16108">
              <w:rPr>
                <w:rFonts w:ascii="Times New Roman" w:hAnsi="Times New Roman"/>
                <w:sz w:val="16"/>
                <w:szCs w:val="16"/>
              </w:rPr>
              <w:t>)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 – zajęcia przeprowadzone przez Anetę </w:t>
            </w:r>
            <w:proofErr w:type="spellStart"/>
            <w:r w:rsidR="001D652D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12A2DC9A" w14:textId="77777777" w:rsidR="001D652D" w:rsidRDefault="001D652D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 – 8.00 (gr 1)</w:t>
            </w:r>
          </w:p>
          <w:p w14:paraId="0CF5A8C9" w14:textId="77777777" w:rsidR="001D652D" w:rsidRDefault="001D652D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(gr 2)</w:t>
            </w:r>
          </w:p>
          <w:p w14:paraId="17DBB6E5" w14:textId="197CEB46" w:rsidR="00C414B3" w:rsidRDefault="00C414B3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Wtorek (09.06.2026 r) -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zajęcia przeprowadzone przez Anetę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039B5E1D" w14:textId="5A0E4D52" w:rsidR="00C414B3" w:rsidRPr="00113C6F" w:rsidRDefault="00C414B3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16.00 -17.00 (gr </w:t>
            </w:r>
            <w:r w:rsidR="005E41FF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EBF1367" w14:textId="0443B09F" w:rsidR="001D652D" w:rsidRDefault="00180F4E" w:rsidP="001D652D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D65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C414B3">
              <w:rPr>
                <w:rFonts w:ascii="Times New Roman" w:hAnsi="Times New Roman"/>
                <w:sz w:val="16"/>
                <w:szCs w:val="16"/>
              </w:rPr>
              <w:t>, 17.06.2026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 -– zajęcia przeprowadzone przez Anetę </w:t>
            </w:r>
            <w:proofErr w:type="spellStart"/>
            <w:r w:rsidR="001D652D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0A780FBB" w14:textId="77777777" w:rsidR="00C414B3" w:rsidRDefault="00C414B3" w:rsidP="00C414B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 – 8.00 (gr 1)</w:t>
            </w:r>
          </w:p>
          <w:p w14:paraId="3B00412A" w14:textId="77777777" w:rsidR="00C414B3" w:rsidRPr="00113C6F" w:rsidRDefault="00C414B3" w:rsidP="00C414B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(gr 2)</w:t>
            </w:r>
          </w:p>
          <w:p w14:paraId="776D495F" w14:textId="4FAD6BA5" w:rsidR="00C414B3" w:rsidRDefault="00407A87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C414B3">
              <w:rPr>
                <w:rFonts w:ascii="Times New Roman" w:hAnsi="Times New Roman"/>
                <w:sz w:val="16"/>
                <w:szCs w:val="16"/>
              </w:rPr>
              <w:t>Środa (10.06.2026 r)</w:t>
            </w:r>
          </w:p>
          <w:p w14:paraId="5663572E" w14:textId="675249B9" w:rsidR="00C414B3" w:rsidRDefault="00C414B3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16..00 – 17.00 (gr </w:t>
            </w:r>
            <w:r w:rsidR="005E41FF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76A7F58" w14:textId="4CC31117" w:rsidR="001D652D" w:rsidRDefault="005B329A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180F4E" w:rsidRPr="00025659">
              <w:rPr>
                <w:rFonts w:ascii="Times New Roman" w:hAnsi="Times New Roman"/>
                <w:sz w:val="16"/>
                <w:szCs w:val="16"/>
              </w:rPr>
              <w:t xml:space="preserve"> Czwartek:</w:t>
            </w:r>
            <w:r w:rsidR="00180F4E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C414B3">
              <w:rPr>
                <w:rFonts w:ascii="Times New Roman" w:hAnsi="Times New Roman"/>
                <w:sz w:val="16"/>
                <w:szCs w:val="16"/>
              </w:rPr>
              <w:t>1</w:t>
            </w:r>
            <w:r w:rsidR="00035433">
              <w:rPr>
                <w:rFonts w:ascii="Times New Roman" w:hAnsi="Times New Roman"/>
                <w:sz w:val="16"/>
                <w:szCs w:val="16"/>
              </w:rPr>
              <w:t>1</w:t>
            </w:r>
            <w:r w:rsidR="00C414B3">
              <w:rPr>
                <w:rFonts w:ascii="Times New Roman" w:hAnsi="Times New Roman"/>
                <w:sz w:val="16"/>
                <w:szCs w:val="16"/>
              </w:rPr>
              <w:t>.06.2026 r</w:t>
            </w:r>
            <w:r w:rsidR="00035433">
              <w:rPr>
                <w:rFonts w:ascii="Times New Roman" w:hAnsi="Times New Roman"/>
                <w:sz w:val="16"/>
                <w:szCs w:val="16"/>
              </w:rPr>
              <w:t>,25.06.2026 r</w:t>
            </w:r>
            <w:r w:rsidR="00180F4E">
              <w:rPr>
                <w:rFonts w:ascii="Times New Roman" w:hAnsi="Times New Roman"/>
                <w:sz w:val="16"/>
                <w:szCs w:val="16"/>
              </w:rPr>
              <w:t>)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-  zajęcia przeprowadzone przez Anetę </w:t>
            </w:r>
            <w:proofErr w:type="spellStart"/>
            <w:r w:rsidR="001D652D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2BA428FD" w14:textId="17ED875E" w:rsidR="001D652D" w:rsidRDefault="001D652D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16.00 – 17.00 (gr </w:t>
            </w:r>
            <w:r w:rsidR="005E41FF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  <w:r w:rsidR="00035433">
              <w:rPr>
                <w:rFonts w:ascii="Times New Roman" w:hAnsi="Times New Roman"/>
                <w:sz w:val="16"/>
                <w:szCs w:val="16"/>
              </w:rPr>
              <w:t>, (gr 1)</w:t>
            </w:r>
          </w:p>
          <w:p w14:paraId="3A226A73" w14:textId="4B07727B" w:rsidR="005B329A" w:rsidRDefault="00407A87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5B329A">
              <w:rPr>
                <w:rFonts w:ascii="Times New Roman" w:hAnsi="Times New Roman"/>
                <w:sz w:val="16"/>
                <w:szCs w:val="16"/>
              </w:rPr>
              <w:t>Czwartek (11.06.2026 r)</w:t>
            </w:r>
            <w:r w:rsidR="005E41FF">
              <w:rPr>
                <w:rFonts w:ascii="Times New Roman" w:hAnsi="Times New Roman"/>
                <w:sz w:val="16"/>
                <w:szCs w:val="16"/>
              </w:rPr>
              <w:t xml:space="preserve"> -</w:t>
            </w:r>
          </w:p>
          <w:p w14:paraId="306DA967" w14:textId="02C9BC1C" w:rsidR="005E41FF" w:rsidRDefault="00407A87" w:rsidP="005E41F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</w:t>
            </w:r>
            <w:r w:rsidR="005B329A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5B329A">
              <w:rPr>
                <w:rFonts w:ascii="Times New Roman" w:hAnsi="Times New Roman"/>
                <w:sz w:val="16"/>
                <w:szCs w:val="16"/>
              </w:rPr>
              <w:t>.00 (gr</w:t>
            </w:r>
            <w:r w:rsidR="005E41FF">
              <w:rPr>
                <w:rFonts w:ascii="Times New Roman" w:hAnsi="Times New Roman"/>
                <w:sz w:val="16"/>
                <w:szCs w:val="16"/>
              </w:rPr>
              <w:t>1</w:t>
            </w:r>
            <w:r w:rsidR="005B329A">
              <w:rPr>
                <w:rFonts w:ascii="Times New Roman" w:hAnsi="Times New Roman"/>
                <w:sz w:val="16"/>
                <w:szCs w:val="16"/>
              </w:rPr>
              <w:t>)</w:t>
            </w:r>
            <w:r w:rsidR="005E41FF">
              <w:rPr>
                <w:rFonts w:ascii="Times New Roman" w:hAnsi="Times New Roman"/>
                <w:sz w:val="16"/>
                <w:szCs w:val="16"/>
              </w:rPr>
              <w:t xml:space="preserve">-  zajęcia przeprowadzone przez Anetę </w:t>
            </w:r>
            <w:proofErr w:type="spellStart"/>
            <w:r w:rsidR="005E41FF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2658F255" w14:textId="0286B112" w:rsidR="001D652D" w:rsidRDefault="00180F4E" w:rsidP="001D652D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C414B3">
              <w:rPr>
                <w:rFonts w:ascii="Times New Roman" w:hAnsi="Times New Roman"/>
                <w:sz w:val="16"/>
                <w:szCs w:val="16"/>
              </w:rPr>
              <w:t>19.06.2026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  <w:r w:rsidR="001D652D">
              <w:rPr>
                <w:rFonts w:ascii="Times New Roman" w:hAnsi="Times New Roman"/>
                <w:sz w:val="16"/>
                <w:szCs w:val="16"/>
              </w:rPr>
              <w:t xml:space="preserve">-  zajęcia przeprowadzone przez Anetę </w:t>
            </w:r>
            <w:proofErr w:type="spellStart"/>
            <w:r w:rsidR="001D652D"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3D557242" w14:textId="77777777" w:rsidR="001D652D" w:rsidRDefault="001D652D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 – 8.00 (gr 1)</w:t>
            </w:r>
          </w:p>
          <w:p w14:paraId="120D1D7B" w14:textId="77777777" w:rsidR="001D652D" w:rsidRDefault="001D652D" w:rsidP="001D652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(gr 2)</w:t>
            </w:r>
          </w:p>
          <w:p w14:paraId="0BF4F417" w14:textId="2CC7FA3A" w:rsidR="005B329A" w:rsidRDefault="005B329A" w:rsidP="005B32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Piątek – ( 12.06.2026 r)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zajęcia przeprowadzone przez Anetę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Pedryc</w:t>
            </w:r>
            <w:proofErr w:type="spellEnd"/>
          </w:p>
          <w:p w14:paraId="4F44C82F" w14:textId="1E9435F3" w:rsidR="005B329A" w:rsidRDefault="005E41FF" w:rsidP="005B329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  <w:r w:rsidR="005B329A">
              <w:rPr>
                <w:rFonts w:ascii="Times New Roman" w:hAnsi="Times New Roman"/>
                <w:sz w:val="16"/>
                <w:szCs w:val="16"/>
              </w:rPr>
              <w:t xml:space="preserve">.00 – </w:t>
            </w:r>
            <w:r>
              <w:rPr>
                <w:rFonts w:ascii="Times New Roman" w:hAnsi="Times New Roman"/>
                <w:sz w:val="16"/>
                <w:szCs w:val="16"/>
              </w:rPr>
              <w:t>17.00</w:t>
            </w:r>
            <w:r w:rsidR="005B329A">
              <w:rPr>
                <w:rFonts w:ascii="Times New Roman" w:hAnsi="Times New Roman"/>
                <w:sz w:val="16"/>
                <w:szCs w:val="16"/>
              </w:rPr>
              <w:t xml:space="preserve"> (gr </w:t>
            </w:r>
            <w:r w:rsidR="005B329A">
              <w:rPr>
                <w:rFonts w:ascii="Times New Roman" w:hAnsi="Times New Roman"/>
                <w:sz w:val="16"/>
                <w:szCs w:val="16"/>
              </w:rPr>
              <w:t>2</w:t>
            </w:r>
            <w:r w:rsidR="005B329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CD41A67" w14:textId="7F5B5824" w:rsidR="005E41FF" w:rsidRDefault="005E41FF" w:rsidP="005B329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099C53D" w14:textId="1CC084E6" w:rsidR="005B329A" w:rsidRPr="00113C6F" w:rsidRDefault="005B329A" w:rsidP="001D652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B490842" w14:textId="1C30A072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02F6672" w14:textId="2C72D28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5579F60F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184B3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0ACAC67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B5EE267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2207457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597E84C4" w14:textId="77777777" w:rsidR="00180F4E" w:rsidRPr="00025659" w:rsidRDefault="00180F4E" w:rsidP="00180F4E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RPr="00E017C1" w14:paraId="07DF5CF1" w14:textId="77777777" w:rsidTr="00113BB7">
        <w:trPr>
          <w:trHeight w:val="872"/>
        </w:trPr>
        <w:tc>
          <w:tcPr>
            <w:tcW w:w="570" w:type="dxa"/>
          </w:tcPr>
          <w:p w14:paraId="65B82A1E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6534B5B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322BE7C7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59677CE8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722FB249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 tydzień: 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zajęcia odrabiane</w:t>
            </w:r>
          </w:p>
          <w:p w14:paraId="2AD78AD7" w14:textId="2C0271C0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1DE3">
              <w:rPr>
                <w:rFonts w:ascii="Times New Roman" w:hAnsi="Times New Roman"/>
                <w:sz w:val="16"/>
                <w:szCs w:val="16"/>
              </w:rPr>
              <w:t>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09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991DE3">
              <w:rPr>
                <w:rFonts w:ascii="Times New Roman" w:hAnsi="Times New Roman"/>
                <w:sz w:val="16"/>
                <w:szCs w:val="16"/>
              </w:rPr>
              <w:t>, 1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991DE3"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991DE3"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A33185">
              <w:rPr>
                <w:rFonts w:ascii="Times New Roman" w:hAnsi="Times New Roman"/>
                <w:sz w:val="16"/>
                <w:szCs w:val="16"/>
              </w:rPr>
              <w:t>3</w:t>
            </w:r>
            <w:r w:rsidR="00991DE3"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991DE3">
              <w:rPr>
                <w:rFonts w:ascii="Times New Roman" w:hAnsi="Times New Roman"/>
                <w:sz w:val="16"/>
                <w:szCs w:val="16"/>
              </w:rPr>
              <w:t>.2026 r</w:t>
            </w:r>
            <w:r w:rsidR="00A33185">
              <w:rPr>
                <w:rFonts w:ascii="Times New Roman" w:hAnsi="Times New Roman"/>
                <w:sz w:val="16"/>
                <w:szCs w:val="16"/>
              </w:rPr>
              <w:t>, 30.06.2026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29F6185F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6111CC2D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02D2C81F" w14:textId="5CFEA4E3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A33185">
              <w:rPr>
                <w:rFonts w:ascii="Times New Roman" w:hAnsi="Times New Roman"/>
                <w:sz w:val="16"/>
                <w:szCs w:val="16"/>
              </w:rPr>
              <w:t>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.2026r,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17.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6.</w:t>
            </w:r>
            <w:r>
              <w:rPr>
                <w:rFonts w:ascii="Times New Roman" w:hAnsi="Times New Roman"/>
                <w:sz w:val="16"/>
                <w:szCs w:val="16"/>
              </w:rPr>
              <w:t>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</w:t>
            </w:r>
            <w:r w:rsidR="00A33185">
              <w:rPr>
                <w:rFonts w:ascii="Times New Roman" w:hAnsi="Times New Roman"/>
                <w:sz w:val="16"/>
                <w:szCs w:val="16"/>
              </w:rPr>
              <w:t>4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6B5404B5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11457D7C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80276C4" w14:textId="173ADAB2" w:rsidR="00A33185" w:rsidRPr="00E017C1" w:rsidRDefault="00180F4E" w:rsidP="00A33185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(11.05.2026 r, 18.06.2026r, 25.06.2026 r)</w:t>
            </w:r>
          </w:p>
          <w:p w14:paraId="396AFA56" w14:textId="79FFDA86" w:rsidR="00180F4E" w:rsidRPr="00025659" w:rsidRDefault="005715D8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180F4E" w:rsidRPr="00025659">
              <w:rPr>
                <w:rFonts w:ascii="Times New Roman" w:hAnsi="Times New Roman"/>
                <w:sz w:val="16"/>
                <w:szCs w:val="16"/>
              </w:rPr>
              <w:t>3.00 - 14.00 (gr1)</w:t>
            </w:r>
          </w:p>
          <w:p w14:paraId="581286FD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9D17844" w14:textId="1AE73E2B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2026 r, 1</w:t>
            </w:r>
            <w:r w:rsidR="00A33185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19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.0</w:t>
            </w:r>
            <w:r w:rsidR="00A33185">
              <w:rPr>
                <w:rFonts w:ascii="Times New Roman" w:hAnsi="Times New Roman"/>
                <w:sz w:val="16"/>
                <w:szCs w:val="16"/>
              </w:rPr>
              <w:t>6</w:t>
            </w:r>
            <w:r w:rsidR="008C391F">
              <w:rPr>
                <w:rFonts w:ascii="Times New Roman" w:hAnsi="Times New Roman"/>
                <w:sz w:val="16"/>
                <w:szCs w:val="16"/>
              </w:rPr>
              <w:t>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3FFB92B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146F991D" w14:textId="77777777"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1851B5FE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1BF9D8E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F0C009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A807170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C8C867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60F6696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80F4E" w:rsidRPr="00E017C1" w14:paraId="008B5506" w14:textId="77777777" w:rsidTr="00113BB7">
        <w:trPr>
          <w:trHeight w:val="872"/>
        </w:trPr>
        <w:tc>
          <w:tcPr>
            <w:tcW w:w="570" w:type="dxa"/>
          </w:tcPr>
          <w:p w14:paraId="1EFD31DD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726EBA7B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1CF500AA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7E273685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4163986F" w14:textId="791A8B2C"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(02.06.2026 r, 09.06.2026 r, 16.06.2026 r, 23.06.2026 r, 30.06.2026 r )</w:t>
            </w:r>
          </w:p>
          <w:p w14:paraId="24DBA794" w14:textId="77777777" w:rsidR="00180F4E" w:rsidRPr="00E017C1" w:rsidRDefault="008C391F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0-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>0 (gr1)</w:t>
            </w:r>
          </w:p>
          <w:p w14:paraId="44EF0F8C" w14:textId="77777777" w:rsidR="00A33185" w:rsidRDefault="00180F4E" w:rsidP="00A33185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7F24B3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7F24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(03.05.2026 r, 10.06.2026r, 17.06.2026r, 24.06.2026 r)</w:t>
            </w:r>
          </w:p>
          <w:p w14:paraId="59788638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43B55873" w14:textId="220E1B1A" w:rsidR="00A33185" w:rsidRPr="00E017C1" w:rsidRDefault="00180F4E" w:rsidP="00A33185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Czwartek</w:t>
            </w:r>
            <w:r w:rsidR="00A3318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33185">
              <w:rPr>
                <w:rFonts w:ascii="Times New Roman" w:hAnsi="Times New Roman"/>
                <w:sz w:val="16"/>
                <w:szCs w:val="16"/>
              </w:rPr>
              <w:t>(11.05.2026 r, 18.06.2026r, 25.06.2026 r)</w:t>
            </w:r>
          </w:p>
          <w:p w14:paraId="4DE1F4FF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(gr1)</w:t>
            </w:r>
          </w:p>
          <w:p w14:paraId="4DA2F7C8" w14:textId="663F8F3E" w:rsidR="005715D8" w:rsidRPr="00025659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(05.06.2026 r, 12.06.2026 r,19.06.2026 r, 26.06.2026 r)</w:t>
            </w:r>
          </w:p>
          <w:p w14:paraId="13E08646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 –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278BD9D0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3B2FC4BF" w14:textId="365D97B2" w:rsidR="0032684E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(01.06.2026 r,08.06.2026r, 15.06.2026 r, 22.06.2026 r, 29.06.2026 r)</w:t>
            </w:r>
          </w:p>
          <w:p w14:paraId="329BB877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1B008859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5EA3906C" w14:textId="77777777" w:rsidR="005715D8" w:rsidRPr="00E017C1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(11.05.2026 r, 18.06.2026r, 25.06.2026 r)</w:t>
            </w:r>
          </w:p>
          <w:p w14:paraId="6011EC2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C54F704" w14:textId="77777777" w:rsidR="00180F4E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  <w:p w14:paraId="52951587" w14:textId="77777777" w:rsidR="005715D8" w:rsidRPr="00025659" w:rsidRDefault="005715D8" w:rsidP="005715D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(05.06.2026 r, 12.06.2026 r, 19.06.2026 r, 26.06.2026 r)</w:t>
            </w:r>
          </w:p>
          <w:p w14:paraId="6E0EDF68" w14:textId="02EE4869" w:rsidR="005715D8" w:rsidRPr="00A036EE" w:rsidRDefault="005715D8" w:rsidP="005715D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4B9D7DDC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3F23C1B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EF8DA2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BD7190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25E75D0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37E9E18A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227E43DA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FDB81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E017C1" w14:paraId="335A8596" w14:textId="77777777" w:rsidTr="00113BB7">
        <w:trPr>
          <w:trHeight w:val="872"/>
        </w:trPr>
        <w:tc>
          <w:tcPr>
            <w:tcW w:w="570" w:type="dxa"/>
          </w:tcPr>
          <w:p w14:paraId="7C49696B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275E2E73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6328CB7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2F127E55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73853E25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59AE0548" w14:textId="3EBB5A8E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F24B3">
              <w:rPr>
                <w:rFonts w:ascii="Times New Roman" w:hAnsi="Times New Roman"/>
                <w:sz w:val="16"/>
                <w:szCs w:val="16"/>
              </w:rPr>
              <w:t>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1</w:t>
            </w:r>
            <w:r w:rsidR="007F24B3"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</w:t>
            </w:r>
            <w:r w:rsidR="007F24B3">
              <w:rPr>
                <w:rFonts w:ascii="Times New Roman" w:hAnsi="Times New Roman"/>
                <w:sz w:val="16"/>
                <w:szCs w:val="16"/>
              </w:rPr>
              <w:t>.2026 r,</w:t>
            </w:r>
            <w:r w:rsidR="00407A87">
              <w:rPr>
                <w:rFonts w:ascii="Times New Roman" w:hAnsi="Times New Roman"/>
                <w:sz w:val="16"/>
                <w:szCs w:val="16"/>
              </w:rPr>
              <w:t>08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1</w:t>
            </w:r>
            <w:r w:rsidR="00407A8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407A8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407A87">
              <w:rPr>
                <w:rFonts w:ascii="Times New Roman" w:hAnsi="Times New Roman"/>
                <w:sz w:val="16"/>
                <w:szCs w:val="16"/>
              </w:rPr>
              <w:t>, 29.06.2026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40D6E1B" w14:textId="73308FDB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 w:rsidR="005715D8">
              <w:rPr>
                <w:rFonts w:ascii="Times New Roman" w:hAnsi="Times New Roman"/>
                <w:sz w:val="16"/>
                <w:szCs w:val="16"/>
              </w:rPr>
              <w:t>0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1245B836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17B89E27" w14:textId="41650943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3</w:t>
            </w:r>
            <w:r w:rsidR="00364639"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</w:t>
            </w:r>
            <w:r w:rsidR="00364639"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407A87">
              <w:rPr>
                <w:rFonts w:ascii="Times New Roman" w:hAnsi="Times New Roman"/>
                <w:sz w:val="16"/>
                <w:szCs w:val="16"/>
              </w:rPr>
              <w:t>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.2026r, </w:t>
            </w:r>
            <w:r w:rsidR="00407A87">
              <w:rPr>
                <w:rFonts w:ascii="Times New Roman" w:hAnsi="Times New Roman"/>
                <w:sz w:val="16"/>
                <w:szCs w:val="16"/>
              </w:rPr>
              <w:t>17</w:t>
            </w:r>
            <w:r w:rsidR="00364639">
              <w:rPr>
                <w:rFonts w:ascii="Times New Roman" w:hAnsi="Times New Roman"/>
                <w:sz w:val="16"/>
                <w:szCs w:val="16"/>
              </w:rPr>
              <w:t>.0</w:t>
            </w:r>
            <w:r w:rsidR="00407A87">
              <w:rPr>
                <w:rFonts w:ascii="Times New Roman" w:hAnsi="Times New Roman"/>
                <w:sz w:val="16"/>
                <w:szCs w:val="16"/>
              </w:rPr>
              <w:t>6.</w:t>
            </w:r>
            <w:r w:rsidR="00364639">
              <w:rPr>
                <w:rFonts w:ascii="Times New Roman" w:hAnsi="Times New Roman"/>
                <w:sz w:val="16"/>
                <w:szCs w:val="16"/>
              </w:rPr>
              <w:t>2026r, 2</w:t>
            </w:r>
            <w:r w:rsidR="00407A87">
              <w:rPr>
                <w:rFonts w:ascii="Times New Roman" w:hAnsi="Times New Roman"/>
                <w:sz w:val="16"/>
                <w:szCs w:val="16"/>
              </w:rPr>
              <w:t>4</w:t>
            </w:r>
            <w:r w:rsidR="00364639">
              <w:rPr>
                <w:rFonts w:ascii="Times New Roman" w:hAnsi="Times New Roman"/>
                <w:sz w:val="16"/>
                <w:szCs w:val="16"/>
              </w:rPr>
              <w:t>.05.2026 r)</w:t>
            </w:r>
          </w:p>
          <w:p w14:paraId="2097E9EE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7EF605E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3F4E7DB0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41389717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3091224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E09BF2C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6F801DB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36C069A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24605D4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80F4E" w:rsidRPr="00E017C1" w14:paraId="317CA006" w14:textId="77777777" w:rsidTr="00113BB7">
        <w:trPr>
          <w:trHeight w:val="872"/>
        </w:trPr>
        <w:tc>
          <w:tcPr>
            <w:tcW w:w="570" w:type="dxa"/>
          </w:tcPr>
          <w:p w14:paraId="32C390BA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394031E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30485DAE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33EB67F" w14:textId="77777777" w:rsidR="00BD41AA" w:rsidRPr="00BD41AA" w:rsidRDefault="00BD41AA" w:rsidP="0036463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D41AA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22433AFA" w14:textId="77777777" w:rsidR="005715D8" w:rsidRPr="00E017C1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(01.06.2026 r,08.06.2026 r, 15.06.2026 r, 22.05.2026 r, 29.06.2026 r)</w:t>
            </w:r>
          </w:p>
          <w:p w14:paraId="38D2916D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0121D326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797D589" w14:textId="77777777" w:rsidR="005715D8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(02.06.2026 r, 09.06.2026 r, 16.06.2026 r, 23.06.2026 r, 30.06.2026 r )</w:t>
            </w:r>
          </w:p>
          <w:p w14:paraId="769E065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7673C26" w14:textId="77777777" w:rsidR="00180F4E" w:rsidRPr="00CB5E3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A0EFC3" w14:textId="77777777" w:rsidR="005715D8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364639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15D8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5715D8">
              <w:rPr>
                <w:rFonts w:ascii="Times New Roman" w:hAnsi="Times New Roman"/>
                <w:sz w:val="16"/>
                <w:szCs w:val="16"/>
              </w:rPr>
              <w:t xml:space="preserve"> (03.06.2026 r, 10.06.2026r, 17.06.2026r, 24.06.2026 r)</w:t>
            </w:r>
          </w:p>
          <w:p w14:paraId="1968CE73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4C4C819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413FDA7" w14:textId="77AC9FC0" w:rsidR="005715D8" w:rsidRPr="00E017C1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5715D8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15D8" w:rsidRPr="00E017C1">
              <w:rPr>
                <w:rFonts w:ascii="Times New Roman" w:hAnsi="Times New Roman"/>
                <w:sz w:val="16"/>
                <w:szCs w:val="16"/>
              </w:rPr>
              <w:t>Czwartek</w:t>
            </w:r>
            <w:r w:rsidR="005715D8">
              <w:rPr>
                <w:rFonts w:ascii="Times New Roman" w:hAnsi="Times New Roman"/>
                <w:sz w:val="16"/>
                <w:szCs w:val="16"/>
              </w:rPr>
              <w:t xml:space="preserve"> (11.0</w:t>
            </w:r>
            <w:r w:rsidR="005715D8">
              <w:rPr>
                <w:rFonts w:ascii="Times New Roman" w:hAnsi="Times New Roman"/>
                <w:sz w:val="16"/>
                <w:szCs w:val="16"/>
              </w:rPr>
              <w:t>6</w:t>
            </w:r>
            <w:r w:rsidR="005715D8">
              <w:rPr>
                <w:rFonts w:ascii="Times New Roman" w:hAnsi="Times New Roman"/>
                <w:sz w:val="16"/>
                <w:szCs w:val="16"/>
              </w:rPr>
              <w:t>.2026 r, 18.06.2026r, 25.06.2026 r)</w:t>
            </w:r>
          </w:p>
          <w:p w14:paraId="08E721C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346D90AD" w14:textId="77777777" w:rsidR="005715D8" w:rsidRPr="00025659" w:rsidRDefault="00180F4E" w:rsidP="005715D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>:</w:t>
            </w:r>
            <w:r w:rsidR="00BD41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715D8">
              <w:rPr>
                <w:rFonts w:ascii="Times New Roman" w:hAnsi="Times New Roman"/>
                <w:sz w:val="16"/>
                <w:szCs w:val="16"/>
              </w:rPr>
              <w:t>(05.06.2026 r, 12.06.2026 r, 19.06.2026 r, 26.06.2026 r)</w:t>
            </w:r>
          </w:p>
          <w:p w14:paraId="2606C5A7" w14:textId="6A540048" w:rsidR="00BD41AA" w:rsidRPr="00025659" w:rsidRDefault="00BD41AA" w:rsidP="00BD41A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CD957A8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6904A683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274F1BD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B6ACD0F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B49736C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BDDA7D6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1513D395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34A8C6F5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49E577F3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0337820B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03848E88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0F5CA32C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6FEC7616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5D7B13E7" w14:textId="77777777" w:rsidR="00180F4E" w:rsidRPr="00C60C5C" w:rsidRDefault="00180F4E" w:rsidP="00180F4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55B76859" w14:textId="77777777" w:rsidR="00180F4E" w:rsidRPr="00486A1B" w:rsidRDefault="00180F4E" w:rsidP="00180F4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782AF997" w14:textId="77777777" w:rsidR="00180F4E" w:rsidRDefault="00180F4E" w:rsidP="00180F4E"/>
    <w:p w14:paraId="23B61F33" w14:textId="77777777" w:rsidR="00180F4E" w:rsidRDefault="00180F4E" w:rsidP="00180F4E"/>
    <w:p w14:paraId="1CD7BF6C" w14:textId="77777777" w:rsidR="00180F4E" w:rsidRDefault="00180F4E" w:rsidP="00180F4E"/>
    <w:p w14:paraId="1BD7482F" w14:textId="77777777" w:rsidR="00180F4E" w:rsidRDefault="00180F4E" w:rsidP="00180F4E"/>
    <w:p w14:paraId="2CF90486" w14:textId="77777777" w:rsidR="00180F4E" w:rsidRDefault="00180F4E" w:rsidP="00180F4E"/>
    <w:p w14:paraId="682F4D29" w14:textId="77777777" w:rsidR="00003580" w:rsidRDefault="00003580"/>
    <w:sectPr w:rsidR="00003580" w:rsidSect="00180F4E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DB053" w14:textId="77777777" w:rsidR="00101F2B" w:rsidRDefault="00101F2B">
      <w:pPr>
        <w:spacing w:after="0" w:line="240" w:lineRule="auto"/>
      </w:pPr>
      <w:r>
        <w:separator/>
      </w:r>
    </w:p>
  </w:endnote>
  <w:endnote w:type="continuationSeparator" w:id="0">
    <w:p w14:paraId="63A4F776" w14:textId="77777777" w:rsidR="00101F2B" w:rsidRDefault="00101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180F4E" w:rsidRPr="00EC47AB" w14:paraId="4E97FB6F" w14:textId="77777777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180F4E" w:rsidRPr="00EC47AB" w14:paraId="7FF4788E" w14:textId="77777777">
            <w:trPr>
              <w:trHeight w:val="1149"/>
            </w:trPr>
            <w:tc>
              <w:tcPr>
                <w:tcW w:w="1342" w:type="dxa"/>
                <w:hideMark/>
              </w:tcPr>
              <w:p w14:paraId="42B00AEF" w14:textId="77777777" w:rsidR="00180F4E" w:rsidRDefault="00180F4E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E1223A8" wp14:editId="18EEDD91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76A05547" w14:textId="77777777" w:rsidR="00180F4E" w:rsidRDefault="00180F4E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60C1D1DA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069C7230" w14:textId="77777777" w:rsidR="00180F4E" w:rsidRPr="00EF62F1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3AD554AF" w14:textId="77777777" w:rsidR="00180F4E" w:rsidRPr="00962A28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251E8EB9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20561E2F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22D0B5C9" w14:textId="77777777" w:rsidR="00180F4E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3BDAA926" w14:textId="77777777" w:rsidR="00180F4E" w:rsidRPr="00EC47AB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3795A8FE" w14:textId="77777777" w:rsidR="00180F4E" w:rsidRDefault="00180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89727" w14:textId="77777777" w:rsidR="00101F2B" w:rsidRDefault="00101F2B">
      <w:pPr>
        <w:spacing w:after="0" w:line="240" w:lineRule="auto"/>
      </w:pPr>
      <w:r>
        <w:separator/>
      </w:r>
    </w:p>
  </w:footnote>
  <w:footnote w:type="continuationSeparator" w:id="0">
    <w:p w14:paraId="2A8740A4" w14:textId="77777777" w:rsidR="00101F2B" w:rsidRDefault="00101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9BCA" w14:textId="77777777" w:rsidR="00180F4E" w:rsidRDefault="00180F4E">
    <w:pPr>
      <w:pStyle w:val="Nagwek"/>
    </w:pPr>
    <w:r>
      <w:rPr>
        <w:noProof/>
      </w:rPr>
      <w:drawing>
        <wp:inline distT="0" distB="0" distL="0" distR="0" wp14:anchorId="7FBA4B6B" wp14:editId="28EC48AD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4E"/>
    <w:rsid w:val="00003580"/>
    <w:rsid w:val="00035433"/>
    <w:rsid w:val="00101F2B"/>
    <w:rsid w:val="00180F4E"/>
    <w:rsid w:val="0019239B"/>
    <w:rsid w:val="001D652D"/>
    <w:rsid w:val="0032684E"/>
    <w:rsid w:val="00364639"/>
    <w:rsid w:val="00407A87"/>
    <w:rsid w:val="005715D8"/>
    <w:rsid w:val="005B329A"/>
    <w:rsid w:val="005E41FF"/>
    <w:rsid w:val="00696927"/>
    <w:rsid w:val="007F24B3"/>
    <w:rsid w:val="0087228B"/>
    <w:rsid w:val="008C391F"/>
    <w:rsid w:val="00991DE3"/>
    <w:rsid w:val="00A33185"/>
    <w:rsid w:val="00B36F27"/>
    <w:rsid w:val="00BD41AA"/>
    <w:rsid w:val="00C414B3"/>
    <w:rsid w:val="00C513A3"/>
    <w:rsid w:val="00D72049"/>
    <w:rsid w:val="00DD7931"/>
    <w:rsid w:val="00E16108"/>
    <w:rsid w:val="00E91CE9"/>
    <w:rsid w:val="00F16382"/>
    <w:rsid w:val="00F4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8C49"/>
  <w15:chartTrackingRefBased/>
  <w15:docId w15:val="{250DF926-7793-4F1A-80BB-C74898D4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5D8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F4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F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F4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F4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F4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F4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80F4E"/>
  </w:style>
  <w:style w:type="character" w:customStyle="1" w:styleId="StopkaZnak">
    <w:name w:val="Stopka Znak"/>
    <w:basedOn w:val="Domylnaczcionkaakapitu"/>
    <w:link w:val="Stopka"/>
    <w:uiPriority w:val="99"/>
    <w:qFormat/>
    <w:rsid w:val="00180F4E"/>
  </w:style>
  <w:style w:type="paragraph" w:styleId="Nagwek">
    <w:name w:val="header"/>
    <w:basedOn w:val="Normalny"/>
    <w:next w:val="Tekstpodstawowy"/>
    <w:link w:val="Nagwek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80F4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180F4E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80F4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0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0F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2</cp:revision>
  <dcterms:created xsi:type="dcterms:W3CDTF">2026-06-07T21:46:00Z</dcterms:created>
  <dcterms:modified xsi:type="dcterms:W3CDTF">2026-06-07T21:46:00Z</dcterms:modified>
</cp:coreProperties>
</file>